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56F5B" w14:textId="5F150A66" w:rsidR="00184452" w:rsidRDefault="00A6008D" w:rsidP="00A6008D">
      <w:pPr>
        <w:jc w:val="center"/>
      </w:pPr>
      <w:r>
        <w:t>UCC Minutes</w:t>
      </w:r>
    </w:p>
    <w:p w14:paraId="486B6A94" w14:textId="6F5E2E0F" w:rsidR="00A6008D" w:rsidRDefault="00561C60" w:rsidP="00A6008D">
      <w:pPr>
        <w:jc w:val="center"/>
      </w:pPr>
      <w:r>
        <w:t>October 16</w:t>
      </w:r>
      <w:r w:rsidR="00A6008D">
        <w:t>, 2026</w:t>
      </w:r>
    </w:p>
    <w:p w14:paraId="6309C0F4" w14:textId="77777777" w:rsidR="00A6008D" w:rsidRDefault="00A6008D" w:rsidP="00A6008D">
      <w:pPr>
        <w:jc w:val="center"/>
      </w:pPr>
    </w:p>
    <w:p w14:paraId="0CA8A3A3" w14:textId="0100FB51" w:rsidR="00A6008D" w:rsidRDefault="00A6008D" w:rsidP="00A6008D">
      <w:r>
        <w:t xml:space="preserve">Attendees: </w:t>
      </w:r>
      <w:r w:rsidR="00C56B1D">
        <w:t xml:space="preserve">Arianne Adams, Angela Hollis, </w:t>
      </w:r>
      <w:r w:rsidR="006F0906">
        <w:t xml:space="preserve">Catherine Matos, David Pena, Dmitriy Beznosko, </w:t>
      </w:r>
      <w:r w:rsidR="00587D2E">
        <w:t>Emily Surber,</w:t>
      </w:r>
      <w:r w:rsidR="006F0906">
        <w:t xml:space="preserve"> </w:t>
      </w:r>
      <w:r>
        <w:t xml:space="preserve">Kamran Moghaddam, </w:t>
      </w:r>
      <w:r w:rsidR="00A05324">
        <w:t xml:space="preserve">Kendolyn Smith, </w:t>
      </w:r>
      <w:r>
        <w:t>Kristoffer Johnson, Mark Watson, Louis Orchard, Carol White</w:t>
      </w:r>
      <w:r w:rsidR="00FE713F">
        <w:t>, Cantice Greene,</w:t>
      </w:r>
      <w:r w:rsidR="001604BE">
        <w:t xml:space="preserve"> Nayab Hakim</w:t>
      </w:r>
      <w:r w:rsidR="00FE713F">
        <w:t>,</w:t>
      </w:r>
      <w:r w:rsidR="001604BE">
        <w:t xml:space="preserve"> Shuju Mai,</w:t>
      </w:r>
      <w:r w:rsidR="008C4FC0" w:rsidRPr="008C4FC0">
        <w:t xml:space="preserve"> </w:t>
      </w:r>
      <w:r w:rsidR="008C4FC0">
        <w:t>Keith Driscoll,</w:t>
      </w:r>
      <w:r w:rsidR="00B10E7A">
        <w:t xml:space="preserve"> Rebecca Gmeiner</w:t>
      </w:r>
      <w:r w:rsidR="00D14468">
        <w:t>, Everett Sullivan, Chyrel</w:t>
      </w:r>
      <w:r w:rsidR="009F15DE">
        <w:t xml:space="preserve"> </w:t>
      </w:r>
      <w:r w:rsidR="00CB0197" w:rsidRPr="00CB0197">
        <w:t>Panlilio</w:t>
      </w:r>
      <w:r w:rsidR="009F15DE">
        <w:t>, Michelle Furlong, J. Celeste Walley-Jean, Lanson Twyne</w:t>
      </w:r>
      <w:r w:rsidR="0089396C">
        <w:t>r</w:t>
      </w:r>
    </w:p>
    <w:p w14:paraId="74C97AAC" w14:textId="77777777" w:rsidR="00A6008D" w:rsidRDefault="00A6008D" w:rsidP="00A6008D"/>
    <w:p w14:paraId="4582CD8F" w14:textId="77777777" w:rsidR="00FE713F" w:rsidRDefault="000B1240" w:rsidP="00A6008D">
      <w:r>
        <w:t xml:space="preserve">Minor </w:t>
      </w:r>
      <w:r w:rsidR="00FE713F">
        <w:t>Change</w:t>
      </w:r>
    </w:p>
    <w:p w14:paraId="0349212E" w14:textId="76333C3F" w:rsidR="00A6008D" w:rsidRDefault="000B1240" w:rsidP="00A6008D">
      <w:r>
        <w:t>DHYG 3101</w:t>
      </w:r>
      <w:r w:rsidR="00B10E7A">
        <w:t xml:space="preserve"> - Approved</w:t>
      </w:r>
    </w:p>
    <w:p w14:paraId="6E79B54B" w14:textId="77777777" w:rsidR="000B1240" w:rsidRDefault="000B1240" w:rsidP="00A6008D"/>
    <w:p w14:paraId="390806DF" w14:textId="28D768A2" w:rsidR="00E07427" w:rsidRDefault="00E07427" w:rsidP="00D53226">
      <w:r>
        <w:t xml:space="preserve">Chair Election: </w:t>
      </w:r>
      <w:r w:rsidR="000C2CA9">
        <w:t>Emily Surber</w:t>
      </w:r>
      <w:r w:rsidR="00F5230C">
        <w:t xml:space="preserve"> elected chair</w:t>
      </w:r>
    </w:p>
    <w:p w14:paraId="0741E1B3" w14:textId="77777777" w:rsidR="00E07427" w:rsidRDefault="00E07427" w:rsidP="00D53226"/>
    <w:p w14:paraId="26F628DD" w14:textId="741CB3A5" w:rsidR="00A6008D" w:rsidRDefault="002335EB" w:rsidP="002335EB">
      <w:r>
        <w:t xml:space="preserve">Next Meeting: </w:t>
      </w:r>
      <w:r w:rsidR="00A6008D" w:rsidRPr="00A6008D">
        <w:t>Nov 6</w:t>
      </w:r>
    </w:p>
    <w:p w14:paraId="31F21D87" w14:textId="77777777" w:rsidR="00A6008D" w:rsidRDefault="00A6008D" w:rsidP="00A6008D"/>
    <w:sectPr w:rsidR="00A600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6E37"/>
    <w:multiLevelType w:val="hybridMultilevel"/>
    <w:tmpl w:val="AF5CF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60972"/>
    <w:multiLevelType w:val="hybridMultilevel"/>
    <w:tmpl w:val="39DCF5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CC3F80"/>
    <w:multiLevelType w:val="hybridMultilevel"/>
    <w:tmpl w:val="8474B8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56114"/>
    <w:multiLevelType w:val="multilevel"/>
    <w:tmpl w:val="3094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8E0566"/>
    <w:multiLevelType w:val="hybridMultilevel"/>
    <w:tmpl w:val="AF9A22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141B01"/>
    <w:multiLevelType w:val="multilevel"/>
    <w:tmpl w:val="64EE6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271B82"/>
    <w:multiLevelType w:val="hybridMultilevel"/>
    <w:tmpl w:val="EA16E6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2291A"/>
    <w:multiLevelType w:val="hybridMultilevel"/>
    <w:tmpl w:val="245092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76276270">
    <w:abstractNumId w:val="3"/>
  </w:num>
  <w:num w:numId="2" w16cid:durableId="539057399">
    <w:abstractNumId w:val="5"/>
  </w:num>
  <w:num w:numId="3" w16cid:durableId="462046350">
    <w:abstractNumId w:val="4"/>
  </w:num>
  <w:num w:numId="4" w16cid:durableId="2096972119">
    <w:abstractNumId w:val="7"/>
  </w:num>
  <w:num w:numId="5" w16cid:durableId="1690448275">
    <w:abstractNumId w:val="1"/>
  </w:num>
  <w:num w:numId="6" w16cid:durableId="1570071713">
    <w:abstractNumId w:val="6"/>
  </w:num>
  <w:num w:numId="7" w16cid:durableId="1549419932">
    <w:abstractNumId w:val="2"/>
  </w:num>
  <w:num w:numId="8" w16cid:durableId="2099054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8D"/>
    <w:rsid w:val="000B1240"/>
    <w:rsid w:val="000C2CA9"/>
    <w:rsid w:val="001604BE"/>
    <w:rsid w:val="00184452"/>
    <w:rsid w:val="001C2FE8"/>
    <w:rsid w:val="00205673"/>
    <w:rsid w:val="002335EB"/>
    <w:rsid w:val="004A0997"/>
    <w:rsid w:val="00561C60"/>
    <w:rsid w:val="00587D2E"/>
    <w:rsid w:val="006A0F42"/>
    <w:rsid w:val="006F0906"/>
    <w:rsid w:val="0089396C"/>
    <w:rsid w:val="008C4FC0"/>
    <w:rsid w:val="008D3A0B"/>
    <w:rsid w:val="00940CA6"/>
    <w:rsid w:val="009F15DE"/>
    <w:rsid w:val="00A05324"/>
    <w:rsid w:val="00A6008D"/>
    <w:rsid w:val="00B10E7A"/>
    <w:rsid w:val="00C345DF"/>
    <w:rsid w:val="00C56B1D"/>
    <w:rsid w:val="00CB0197"/>
    <w:rsid w:val="00D14468"/>
    <w:rsid w:val="00D44CD4"/>
    <w:rsid w:val="00D53226"/>
    <w:rsid w:val="00DF773A"/>
    <w:rsid w:val="00E07427"/>
    <w:rsid w:val="00EA7203"/>
    <w:rsid w:val="00F5230C"/>
    <w:rsid w:val="00FE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0C885"/>
  <w15:chartTrackingRefBased/>
  <w15:docId w15:val="{E2B26675-93DB-433A-A5B7-EE42C4BFD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0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0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0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0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0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0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0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08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08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08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0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0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0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08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08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0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0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0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0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0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0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0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White</dc:creator>
  <cp:keywords/>
  <dc:description/>
  <cp:lastModifiedBy>Carol White</cp:lastModifiedBy>
  <cp:revision>23</cp:revision>
  <dcterms:created xsi:type="dcterms:W3CDTF">2026-10-16T16:31:00Z</dcterms:created>
  <dcterms:modified xsi:type="dcterms:W3CDTF">2026-10-16T17:07:00Z</dcterms:modified>
</cp:coreProperties>
</file>